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9997" w14:textId="0DC250A6" w:rsidR="00CC3EBE" w:rsidRDefault="00CC3EBE" w:rsidP="00E96C4F">
      <w:pPr>
        <w:rPr>
          <w:b/>
          <w:bCs/>
        </w:rPr>
      </w:pPr>
      <w:r>
        <w:rPr>
          <w:b/>
          <w:bCs/>
        </w:rPr>
        <w:t>COMPANY NAME</w:t>
      </w:r>
      <w:r>
        <w:rPr>
          <w:b/>
          <w:bCs/>
        </w:rPr>
        <w:tab/>
      </w:r>
      <w:r>
        <w:rPr>
          <w:b/>
          <w:bCs/>
        </w:rPr>
        <w:tab/>
        <w:t>CONTACT</w:t>
      </w:r>
      <w:r>
        <w:rPr>
          <w:b/>
          <w:bCs/>
        </w:rPr>
        <w:tab/>
      </w:r>
      <w:r>
        <w:rPr>
          <w:b/>
          <w:bCs/>
        </w:rPr>
        <w:tab/>
        <w:t xml:space="preserve">PHONE </w:t>
      </w:r>
      <w:r>
        <w:rPr>
          <w:b/>
          <w:bCs/>
        </w:rPr>
        <w:tab/>
      </w:r>
      <w:r>
        <w:rPr>
          <w:b/>
          <w:bCs/>
        </w:rPr>
        <w:tab/>
      </w:r>
      <w:r w:rsidR="00A720DB">
        <w:rPr>
          <w:b/>
          <w:bCs/>
        </w:rPr>
        <w:t>REFERRED BY</w:t>
      </w:r>
    </w:p>
    <w:p w14:paraId="313E5385" w14:textId="0884F278" w:rsidR="00D33A9D" w:rsidRPr="009C7392" w:rsidRDefault="003A0D08">
      <w:pPr>
        <w:rPr>
          <w:b/>
          <w:bCs/>
        </w:rPr>
      </w:pPr>
      <w:r>
        <w:rPr>
          <w:b/>
          <w:bCs/>
        </w:rPr>
        <w:t>Carpet Cleaner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09133A" w14:paraId="0FD3EF17" w14:textId="77777777" w:rsidTr="004075F6">
        <w:tc>
          <w:tcPr>
            <w:tcW w:w="2337" w:type="dxa"/>
          </w:tcPr>
          <w:p w14:paraId="0FECD096" w14:textId="77777777" w:rsidR="0009133A" w:rsidRDefault="0009133A"/>
        </w:tc>
        <w:tc>
          <w:tcPr>
            <w:tcW w:w="2337" w:type="dxa"/>
          </w:tcPr>
          <w:p w14:paraId="0B0AD4C0" w14:textId="77777777" w:rsidR="0009133A" w:rsidRDefault="0009133A"/>
        </w:tc>
        <w:tc>
          <w:tcPr>
            <w:tcW w:w="2338" w:type="dxa"/>
          </w:tcPr>
          <w:p w14:paraId="39907D74" w14:textId="77777777" w:rsidR="0009133A" w:rsidRDefault="0009133A"/>
        </w:tc>
        <w:tc>
          <w:tcPr>
            <w:tcW w:w="4593" w:type="dxa"/>
          </w:tcPr>
          <w:p w14:paraId="77298B5A" w14:textId="77777777" w:rsidR="0009133A" w:rsidRDefault="0009133A"/>
        </w:tc>
      </w:tr>
    </w:tbl>
    <w:p w14:paraId="07B08FE1" w14:textId="77777777" w:rsidR="003A0D08" w:rsidRDefault="003A0D08">
      <w:pPr>
        <w:rPr>
          <w:b/>
          <w:bCs/>
        </w:rPr>
      </w:pPr>
    </w:p>
    <w:p w14:paraId="617CD60A" w14:textId="14046558" w:rsidR="0009133A" w:rsidRPr="009C7392" w:rsidRDefault="003A0D08">
      <w:pPr>
        <w:rPr>
          <w:b/>
          <w:bCs/>
        </w:rPr>
      </w:pPr>
      <w:r>
        <w:rPr>
          <w:b/>
          <w:bCs/>
        </w:rPr>
        <w:t>Landscaping -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981"/>
        <w:gridCol w:w="4953"/>
      </w:tblGrid>
      <w:tr w:rsidR="0009133A" w14:paraId="0388DFEE" w14:textId="77777777" w:rsidTr="004075F6">
        <w:tc>
          <w:tcPr>
            <w:tcW w:w="2337" w:type="dxa"/>
          </w:tcPr>
          <w:p w14:paraId="5BE5F636" w14:textId="5B48766B" w:rsidR="0009133A" w:rsidRDefault="00F92C6D" w:rsidP="00CE6862">
            <w:r>
              <w:t>Lacy Lawn Care</w:t>
            </w:r>
          </w:p>
        </w:tc>
        <w:tc>
          <w:tcPr>
            <w:tcW w:w="2337" w:type="dxa"/>
          </w:tcPr>
          <w:p w14:paraId="202360D8" w14:textId="0A9B315E" w:rsidR="0009133A" w:rsidRDefault="00F92C6D" w:rsidP="00CE6862">
            <w:r>
              <w:t>Julie Lacy</w:t>
            </w:r>
          </w:p>
        </w:tc>
        <w:tc>
          <w:tcPr>
            <w:tcW w:w="1981" w:type="dxa"/>
          </w:tcPr>
          <w:p w14:paraId="0846EF2D" w14:textId="4A9469E5" w:rsidR="0009133A" w:rsidRDefault="00F92C6D" w:rsidP="00CE6862">
            <w:r>
              <w:t>804-683-3803</w:t>
            </w:r>
            <w:r w:rsidR="00554C68">
              <w:t>; 804-556-2873</w:t>
            </w:r>
          </w:p>
        </w:tc>
        <w:tc>
          <w:tcPr>
            <w:tcW w:w="4953" w:type="dxa"/>
          </w:tcPr>
          <w:p w14:paraId="2452475F" w14:textId="30DAB45A" w:rsidR="0009133A" w:rsidRDefault="00AB17F8" w:rsidP="00CE6862">
            <w:r>
              <w:t>Ervin</w:t>
            </w:r>
          </w:p>
        </w:tc>
      </w:tr>
      <w:tr w:rsidR="0009133A" w14:paraId="4E27B61A" w14:textId="77777777" w:rsidTr="004075F6">
        <w:tc>
          <w:tcPr>
            <w:tcW w:w="2337" w:type="dxa"/>
          </w:tcPr>
          <w:p w14:paraId="35036DD3" w14:textId="644798EC" w:rsidR="0009133A" w:rsidRDefault="00AC628A" w:rsidP="00CE6862">
            <w:r>
              <w:t>Extreme Landscaping</w:t>
            </w:r>
          </w:p>
        </w:tc>
        <w:tc>
          <w:tcPr>
            <w:tcW w:w="2337" w:type="dxa"/>
          </w:tcPr>
          <w:p w14:paraId="5F99129D" w14:textId="227370ED" w:rsidR="0009133A" w:rsidRDefault="00AC628A" w:rsidP="00CE6862">
            <w:r>
              <w:t>Kyle Rowley</w:t>
            </w:r>
          </w:p>
        </w:tc>
        <w:tc>
          <w:tcPr>
            <w:tcW w:w="1981" w:type="dxa"/>
          </w:tcPr>
          <w:p w14:paraId="0E6BFE82" w14:textId="5A65D7D2" w:rsidR="0009133A" w:rsidRDefault="00AC628A" w:rsidP="00CE6862">
            <w:r>
              <w:t>804-347-9426</w:t>
            </w:r>
          </w:p>
        </w:tc>
        <w:tc>
          <w:tcPr>
            <w:tcW w:w="4953" w:type="dxa"/>
          </w:tcPr>
          <w:p w14:paraId="600F8329" w14:textId="4667AA9B" w:rsidR="0009133A" w:rsidRDefault="00AB17F8" w:rsidP="00CE6862">
            <w:r>
              <w:t xml:space="preserve">Gallagher, Ervin, </w:t>
            </w:r>
            <w:proofErr w:type="spellStart"/>
            <w:r>
              <w:t>Ziletti</w:t>
            </w:r>
            <w:proofErr w:type="spellEnd"/>
          </w:p>
        </w:tc>
      </w:tr>
      <w:tr w:rsidR="0009133A" w14:paraId="78508BA1" w14:textId="77777777" w:rsidTr="004075F6">
        <w:tc>
          <w:tcPr>
            <w:tcW w:w="2337" w:type="dxa"/>
          </w:tcPr>
          <w:p w14:paraId="6481E719" w14:textId="2BD0A052" w:rsidR="0009133A" w:rsidRDefault="00E84EFE" w:rsidP="00CE6862">
            <w:r>
              <w:t>DMB’s Services</w:t>
            </w:r>
          </w:p>
        </w:tc>
        <w:tc>
          <w:tcPr>
            <w:tcW w:w="2337" w:type="dxa"/>
          </w:tcPr>
          <w:p w14:paraId="668B9A3F" w14:textId="29060CCC" w:rsidR="0009133A" w:rsidRDefault="00E84EFE" w:rsidP="00CE6862">
            <w:r>
              <w:t>Dunstano Morales</w:t>
            </w:r>
          </w:p>
        </w:tc>
        <w:tc>
          <w:tcPr>
            <w:tcW w:w="1981" w:type="dxa"/>
          </w:tcPr>
          <w:p w14:paraId="14A95FDF" w14:textId="31535787" w:rsidR="0009133A" w:rsidRDefault="00E84EFE" w:rsidP="00CE6862">
            <w:r>
              <w:t>804-986-5453</w:t>
            </w:r>
          </w:p>
        </w:tc>
        <w:tc>
          <w:tcPr>
            <w:tcW w:w="4953" w:type="dxa"/>
          </w:tcPr>
          <w:p w14:paraId="40CFA097" w14:textId="2C963BE8" w:rsidR="0009133A" w:rsidRDefault="003C49D4" w:rsidP="00CE6862">
            <w:proofErr w:type="spellStart"/>
            <w:r>
              <w:t>Zilett</w:t>
            </w:r>
            <w:r w:rsidR="00FE06CE">
              <w:t>i</w:t>
            </w:r>
            <w:proofErr w:type="spellEnd"/>
          </w:p>
        </w:tc>
      </w:tr>
    </w:tbl>
    <w:p w14:paraId="205B4AEE" w14:textId="77777777" w:rsidR="00AB0CD4" w:rsidRDefault="00AB0CD4" w:rsidP="00AB0CD4">
      <w:pPr>
        <w:rPr>
          <w:b/>
          <w:bCs/>
        </w:rPr>
      </w:pPr>
    </w:p>
    <w:p w14:paraId="3EEA2691" w14:textId="17CA4E3B" w:rsidR="00AB0CD4" w:rsidRPr="009C7392" w:rsidRDefault="003A0D08" w:rsidP="00AB0CD4">
      <w:pPr>
        <w:rPr>
          <w:b/>
          <w:bCs/>
        </w:rPr>
      </w:pPr>
      <w:r>
        <w:rPr>
          <w:b/>
          <w:bCs/>
        </w:rPr>
        <w:t>Landscaping – design &amp; installation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AC628A" w14:paraId="0BEEE3B2" w14:textId="77777777" w:rsidTr="004075F6">
        <w:tc>
          <w:tcPr>
            <w:tcW w:w="2337" w:type="dxa"/>
          </w:tcPr>
          <w:p w14:paraId="37D65015" w14:textId="7ED966F3" w:rsidR="00AC628A" w:rsidRDefault="00AC628A" w:rsidP="00AC628A">
            <w:r>
              <w:t>Extreme Landscaping</w:t>
            </w:r>
          </w:p>
        </w:tc>
        <w:tc>
          <w:tcPr>
            <w:tcW w:w="2337" w:type="dxa"/>
          </w:tcPr>
          <w:p w14:paraId="33CB1371" w14:textId="754F6572" w:rsidR="00AC628A" w:rsidRDefault="00AC628A" w:rsidP="00AC628A">
            <w:r>
              <w:t>Kyle Rowley</w:t>
            </w:r>
          </w:p>
        </w:tc>
        <w:tc>
          <w:tcPr>
            <w:tcW w:w="2338" w:type="dxa"/>
          </w:tcPr>
          <w:p w14:paraId="10B5996A" w14:textId="01F3B949" w:rsidR="00AC628A" w:rsidRDefault="00AC628A" w:rsidP="00AC628A">
            <w:r>
              <w:t>804-347-9426</w:t>
            </w:r>
          </w:p>
        </w:tc>
        <w:tc>
          <w:tcPr>
            <w:tcW w:w="4593" w:type="dxa"/>
          </w:tcPr>
          <w:p w14:paraId="21CB364D" w14:textId="79AFEE97" w:rsidR="00AC628A" w:rsidRDefault="00AB17F8" w:rsidP="00AC628A">
            <w:r>
              <w:t xml:space="preserve">Gallagher, Ervin, </w:t>
            </w:r>
            <w:proofErr w:type="spellStart"/>
            <w:r>
              <w:t>Ziletti</w:t>
            </w:r>
            <w:proofErr w:type="spellEnd"/>
          </w:p>
        </w:tc>
      </w:tr>
    </w:tbl>
    <w:p w14:paraId="4303BEC3" w14:textId="77777777" w:rsidR="00AB0CD4" w:rsidRDefault="00AB0CD4" w:rsidP="00AB0CD4"/>
    <w:p w14:paraId="01BA1B01" w14:textId="2AE1AE1C" w:rsidR="00AB0CD4" w:rsidRPr="009C7392" w:rsidRDefault="003A0D08" w:rsidP="00AB0CD4">
      <w:pPr>
        <w:rPr>
          <w:b/>
          <w:bCs/>
        </w:rPr>
      </w:pPr>
      <w:r>
        <w:rPr>
          <w:b/>
          <w:bCs/>
        </w:rPr>
        <w:t>Tree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AB0CD4" w14:paraId="17DBACA0" w14:textId="77777777" w:rsidTr="004075F6">
        <w:tc>
          <w:tcPr>
            <w:tcW w:w="2337" w:type="dxa"/>
          </w:tcPr>
          <w:p w14:paraId="5BAAB8DF" w14:textId="1B14EE10" w:rsidR="00AB0CD4" w:rsidRDefault="00187697" w:rsidP="00CE6862">
            <w:r>
              <w:t>Tree Service Unlimited</w:t>
            </w:r>
          </w:p>
        </w:tc>
        <w:tc>
          <w:tcPr>
            <w:tcW w:w="2337" w:type="dxa"/>
          </w:tcPr>
          <w:p w14:paraId="3F83361B" w14:textId="388E13A7" w:rsidR="00AB0CD4" w:rsidRDefault="00187697" w:rsidP="00CE6862">
            <w:r>
              <w:t>Donald Whorton</w:t>
            </w:r>
          </w:p>
        </w:tc>
        <w:tc>
          <w:tcPr>
            <w:tcW w:w="2338" w:type="dxa"/>
          </w:tcPr>
          <w:p w14:paraId="27BF744A" w14:textId="4CF0C11A" w:rsidR="00AB0CD4" w:rsidRDefault="00187697" w:rsidP="00CE6862">
            <w:r>
              <w:t>804-921-4163</w:t>
            </w:r>
          </w:p>
        </w:tc>
        <w:tc>
          <w:tcPr>
            <w:tcW w:w="4593" w:type="dxa"/>
          </w:tcPr>
          <w:p w14:paraId="351B7E46" w14:textId="60CB4BB7" w:rsidR="00AB0CD4" w:rsidRDefault="00DF29F7" w:rsidP="00CE6862">
            <w:r>
              <w:t>Sledd</w:t>
            </w:r>
            <w:r w:rsidR="00D16561">
              <w:t>; Roll</w:t>
            </w:r>
          </w:p>
          <w:p w14:paraId="76DD037C" w14:textId="746E1385" w:rsidR="00DF29F7" w:rsidRDefault="00DF29F7" w:rsidP="00CE6862"/>
        </w:tc>
      </w:tr>
    </w:tbl>
    <w:p w14:paraId="47F76F7E" w14:textId="0B6AF86D" w:rsidR="006C1E8D" w:rsidRDefault="006C1E8D"/>
    <w:p w14:paraId="5FE2496E" w14:textId="0727F3C1" w:rsidR="003A0D08" w:rsidRPr="009C7392" w:rsidRDefault="003A0D08" w:rsidP="003A0D08">
      <w:pPr>
        <w:rPr>
          <w:b/>
          <w:bCs/>
        </w:rPr>
      </w:pPr>
      <w:r>
        <w:rPr>
          <w:b/>
          <w:bCs/>
        </w:rPr>
        <w:t>Leaf clean-up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AB0CD4" w14:paraId="5903236C" w14:textId="77777777" w:rsidTr="004075F6">
        <w:tc>
          <w:tcPr>
            <w:tcW w:w="2337" w:type="dxa"/>
          </w:tcPr>
          <w:p w14:paraId="09F28E4A" w14:textId="77777777" w:rsidR="00AB0CD4" w:rsidRDefault="00AB0CD4" w:rsidP="00CE6862"/>
        </w:tc>
        <w:tc>
          <w:tcPr>
            <w:tcW w:w="2337" w:type="dxa"/>
          </w:tcPr>
          <w:p w14:paraId="394950D9" w14:textId="77777777" w:rsidR="00AB0CD4" w:rsidRDefault="00AB0CD4" w:rsidP="00CE6862"/>
        </w:tc>
        <w:tc>
          <w:tcPr>
            <w:tcW w:w="2338" w:type="dxa"/>
          </w:tcPr>
          <w:p w14:paraId="4CAF75DD" w14:textId="77777777" w:rsidR="00AB0CD4" w:rsidRDefault="00AB0CD4" w:rsidP="00CE6862"/>
        </w:tc>
        <w:tc>
          <w:tcPr>
            <w:tcW w:w="4593" w:type="dxa"/>
          </w:tcPr>
          <w:p w14:paraId="024981BF" w14:textId="77777777" w:rsidR="00AB0CD4" w:rsidRDefault="00AB0CD4" w:rsidP="00CE6862"/>
        </w:tc>
      </w:tr>
    </w:tbl>
    <w:p w14:paraId="05145095" w14:textId="77777777" w:rsidR="00AB0CD4" w:rsidRDefault="00AB0CD4" w:rsidP="00AB0CD4"/>
    <w:p w14:paraId="77640817" w14:textId="09EF6499" w:rsidR="00AB0CD4" w:rsidRPr="009C7392" w:rsidRDefault="003A0D08" w:rsidP="00AB0CD4">
      <w:pPr>
        <w:rPr>
          <w:b/>
          <w:bCs/>
        </w:rPr>
      </w:pPr>
      <w:proofErr w:type="gramStart"/>
      <w:r>
        <w:rPr>
          <w:b/>
          <w:bCs/>
        </w:rPr>
        <w:t>Snow plow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981"/>
        <w:gridCol w:w="3330"/>
      </w:tblGrid>
      <w:tr w:rsidR="00AB0CD4" w14:paraId="4551DA25" w14:textId="77777777" w:rsidTr="004075F6">
        <w:tc>
          <w:tcPr>
            <w:tcW w:w="2337" w:type="dxa"/>
          </w:tcPr>
          <w:p w14:paraId="539761C0" w14:textId="77777777" w:rsidR="00AB0CD4" w:rsidRDefault="00AB0CD4" w:rsidP="00CE6862"/>
        </w:tc>
        <w:tc>
          <w:tcPr>
            <w:tcW w:w="2337" w:type="dxa"/>
          </w:tcPr>
          <w:p w14:paraId="718DE547" w14:textId="77777777" w:rsidR="00AB0CD4" w:rsidRDefault="00AB0CD4" w:rsidP="00CE6862"/>
        </w:tc>
        <w:tc>
          <w:tcPr>
            <w:tcW w:w="1981" w:type="dxa"/>
          </w:tcPr>
          <w:p w14:paraId="6BA1CF86" w14:textId="77777777" w:rsidR="00AB0CD4" w:rsidRDefault="00AB0CD4" w:rsidP="00CE6862"/>
        </w:tc>
        <w:tc>
          <w:tcPr>
            <w:tcW w:w="3330" w:type="dxa"/>
          </w:tcPr>
          <w:p w14:paraId="39A335C0" w14:textId="77777777" w:rsidR="00AB0CD4" w:rsidRDefault="00AB0CD4" w:rsidP="004075F6"/>
        </w:tc>
      </w:tr>
    </w:tbl>
    <w:p w14:paraId="77C2C9AD" w14:textId="77777777" w:rsidR="00AB0CD4" w:rsidRDefault="00AB0CD4"/>
    <w:p w14:paraId="30E1A079" w14:textId="15F4487F" w:rsidR="007E4C05" w:rsidRPr="009C7392" w:rsidRDefault="003A0D08" w:rsidP="007E4C05">
      <w:pPr>
        <w:rPr>
          <w:b/>
          <w:bCs/>
        </w:rPr>
      </w:pPr>
      <w:r>
        <w:rPr>
          <w:b/>
          <w:bCs/>
        </w:rPr>
        <w:t>Power wash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521"/>
        <w:gridCol w:w="2790"/>
      </w:tblGrid>
      <w:tr w:rsidR="007E4C05" w14:paraId="6BC01041" w14:textId="77777777" w:rsidTr="004075F6">
        <w:tc>
          <w:tcPr>
            <w:tcW w:w="2337" w:type="dxa"/>
          </w:tcPr>
          <w:p w14:paraId="5AD61D38" w14:textId="1C617328" w:rsidR="007E4C05" w:rsidRDefault="00EA4E99" w:rsidP="00CE6862">
            <w:r>
              <w:t>804 Restore</w:t>
            </w:r>
          </w:p>
        </w:tc>
        <w:tc>
          <w:tcPr>
            <w:tcW w:w="2337" w:type="dxa"/>
          </w:tcPr>
          <w:p w14:paraId="632BD052" w14:textId="71ADB880" w:rsidR="007E4C05" w:rsidRDefault="00EA4E99" w:rsidP="00CE6862">
            <w:r>
              <w:t>Scott Smalley</w:t>
            </w:r>
          </w:p>
        </w:tc>
        <w:tc>
          <w:tcPr>
            <w:tcW w:w="2521" w:type="dxa"/>
          </w:tcPr>
          <w:p w14:paraId="22E3D7F8" w14:textId="5C83D523" w:rsidR="007E4C05" w:rsidRDefault="00EA4E99" w:rsidP="00CE6862">
            <w:r>
              <w:t>804-536-1115</w:t>
            </w:r>
          </w:p>
        </w:tc>
        <w:tc>
          <w:tcPr>
            <w:tcW w:w="2790" w:type="dxa"/>
          </w:tcPr>
          <w:p w14:paraId="19E11A71" w14:textId="04394F64" w:rsidR="007E4C05" w:rsidRDefault="003C6FA0" w:rsidP="00CE6862">
            <w:r>
              <w:t>Roll</w:t>
            </w:r>
          </w:p>
        </w:tc>
      </w:tr>
      <w:tr w:rsidR="007E4C05" w14:paraId="4C8B8485" w14:textId="77777777" w:rsidTr="004075F6">
        <w:tc>
          <w:tcPr>
            <w:tcW w:w="2337" w:type="dxa"/>
          </w:tcPr>
          <w:p w14:paraId="423C7816" w14:textId="0FF0EFDA" w:rsidR="007E4C05" w:rsidRDefault="00712957" w:rsidP="00CE6862">
            <w:r>
              <w:t>Quality Window Cleaning</w:t>
            </w:r>
          </w:p>
        </w:tc>
        <w:tc>
          <w:tcPr>
            <w:tcW w:w="2337" w:type="dxa"/>
          </w:tcPr>
          <w:p w14:paraId="24D7C22E" w14:textId="79ED58B6" w:rsidR="007E4C05" w:rsidRDefault="00712957" w:rsidP="00CE6862">
            <w:r>
              <w:t>John Scott</w:t>
            </w:r>
          </w:p>
        </w:tc>
        <w:tc>
          <w:tcPr>
            <w:tcW w:w="2521" w:type="dxa"/>
          </w:tcPr>
          <w:p w14:paraId="04411E8E" w14:textId="179C9A16" w:rsidR="007E4C05" w:rsidRDefault="00712957" w:rsidP="00CE6862">
            <w:r>
              <w:t>804-330-7497 (office); 804-986-8967 (text)</w:t>
            </w:r>
          </w:p>
        </w:tc>
        <w:tc>
          <w:tcPr>
            <w:tcW w:w="2790" w:type="dxa"/>
          </w:tcPr>
          <w:p w14:paraId="513DD7C5" w14:textId="1AB9C705" w:rsidR="007E4C05" w:rsidRDefault="00712957" w:rsidP="00CE6862">
            <w:r>
              <w:t>Gallagher</w:t>
            </w:r>
          </w:p>
        </w:tc>
      </w:tr>
    </w:tbl>
    <w:p w14:paraId="47263B25" w14:textId="77777777" w:rsidR="007E4C05" w:rsidRDefault="007E4C05" w:rsidP="007E4C05"/>
    <w:p w14:paraId="20B7D0D6" w14:textId="73503B57" w:rsidR="007E4C05" w:rsidRPr="009C7392" w:rsidRDefault="00082701" w:rsidP="007E4C05">
      <w:pPr>
        <w:rPr>
          <w:b/>
          <w:bCs/>
        </w:rPr>
      </w:pPr>
      <w:r>
        <w:rPr>
          <w:b/>
          <w:bCs/>
        </w:rPr>
        <w:t>Window cleaning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521"/>
        <w:gridCol w:w="2790"/>
      </w:tblGrid>
      <w:tr w:rsidR="007E4C05" w14:paraId="360055F7" w14:textId="77777777" w:rsidTr="004075F6">
        <w:tc>
          <w:tcPr>
            <w:tcW w:w="2337" w:type="dxa"/>
          </w:tcPr>
          <w:p w14:paraId="46D365C7" w14:textId="4CE072CF" w:rsidR="007E4C05" w:rsidRDefault="0006494B" w:rsidP="00CE6862">
            <w:r>
              <w:t>Brighter Outlook Window Cleaning</w:t>
            </w:r>
          </w:p>
        </w:tc>
        <w:tc>
          <w:tcPr>
            <w:tcW w:w="2337" w:type="dxa"/>
          </w:tcPr>
          <w:p w14:paraId="36F45A6F" w14:textId="77777777" w:rsidR="007E4C05" w:rsidRDefault="007E4C05" w:rsidP="00CE6862"/>
        </w:tc>
        <w:tc>
          <w:tcPr>
            <w:tcW w:w="2521" w:type="dxa"/>
          </w:tcPr>
          <w:p w14:paraId="573E37AE" w14:textId="2F1547ED" w:rsidR="007E4C05" w:rsidRDefault="0006494B" w:rsidP="00CE6862">
            <w:r>
              <w:t>804-741-5858</w:t>
            </w:r>
          </w:p>
        </w:tc>
        <w:tc>
          <w:tcPr>
            <w:tcW w:w="2790" w:type="dxa"/>
          </w:tcPr>
          <w:p w14:paraId="1D9553CE" w14:textId="77777777" w:rsidR="007E4C05" w:rsidRDefault="00605AD4" w:rsidP="00CE6862">
            <w:r>
              <w:t>Sledd</w:t>
            </w:r>
          </w:p>
          <w:p w14:paraId="08EAE282" w14:textId="76C9A370" w:rsidR="00605AD4" w:rsidRDefault="00605AD4" w:rsidP="00CE6862"/>
        </w:tc>
      </w:tr>
      <w:tr w:rsidR="00712957" w14:paraId="3E1295F5" w14:textId="77777777" w:rsidTr="004075F6">
        <w:tc>
          <w:tcPr>
            <w:tcW w:w="2337" w:type="dxa"/>
          </w:tcPr>
          <w:p w14:paraId="45EEBC2C" w14:textId="25477761" w:rsidR="00712957" w:rsidRDefault="00712957" w:rsidP="00712957">
            <w:r>
              <w:t>Quality Window Cleaning</w:t>
            </w:r>
          </w:p>
        </w:tc>
        <w:tc>
          <w:tcPr>
            <w:tcW w:w="2337" w:type="dxa"/>
          </w:tcPr>
          <w:p w14:paraId="72B5BCD9" w14:textId="41BB8713" w:rsidR="00712957" w:rsidRDefault="00712957" w:rsidP="00712957">
            <w:r>
              <w:t>John Scott</w:t>
            </w:r>
          </w:p>
        </w:tc>
        <w:tc>
          <w:tcPr>
            <w:tcW w:w="2521" w:type="dxa"/>
          </w:tcPr>
          <w:p w14:paraId="411ABB01" w14:textId="5239BEA4" w:rsidR="00712957" w:rsidRDefault="00712957" w:rsidP="00712957">
            <w:r>
              <w:t>804-330-7497 (office); 804-986-8967 (text)</w:t>
            </w:r>
          </w:p>
        </w:tc>
        <w:tc>
          <w:tcPr>
            <w:tcW w:w="2790" w:type="dxa"/>
          </w:tcPr>
          <w:p w14:paraId="3984FE0A" w14:textId="0C537226" w:rsidR="00712957" w:rsidRDefault="00712957" w:rsidP="00712957">
            <w:r>
              <w:t>Gallagher</w:t>
            </w:r>
          </w:p>
        </w:tc>
      </w:tr>
    </w:tbl>
    <w:p w14:paraId="020F0157" w14:textId="1168D3E4" w:rsidR="006C1E8D" w:rsidRDefault="006C1E8D" w:rsidP="007E4C05">
      <w:pPr>
        <w:rPr>
          <w:b/>
          <w:bCs/>
        </w:rPr>
      </w:pPr>
    </w:p>
    <w:p w14:paraId="14B3204E" w14:textId="0E4FB775" w:rsidR="007E4C05" w:rsidRPr="009C7392" w:rsidRDefault="00082701" w:rsidP="007E4C05">
      <w:pPr>
        <w:rPr>
          <w:b/>
          <w:bCs/>
        </w:rPr>
      </w:pPr>
      <w:r>
        <w:rPr>
          <w:b/>
          <w:bCs/>
        </w:rPr>
        <w:t>Pavers/</w:t>
      </w:r>
      <w:proofErr w:type="gramStart"/>
      <w:r>
        <w:rPr>
          <w:b/>
          <w:bCs/>
        </w:rPr>
        <w:t>stone work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2606"/>
        <w:gridCol w:w="2232"/>
        <w:gridCol w:w="2812"/>
      </w:tblGrid>
      <w:tr w:rsidR="007E4C05" w14:paraId="0B4465EF" w14:textId="77777777" w:rsidTr="004075F6">
        <w:trPr>
          <w:trHeight w:val="596"/>
        </w:trPr>
        <w:tc>
          <w:tcPr>
            <w:tcW w:w="2335" w:type="dxa"/>
          </w:tcPr>
          <w:p w14:paraId="36EAFE92" w14:textId="150A6940" w:rsidR="007E4C05" w:rsidRDefault="00165E4F" w:rsidP="00CE6862">
            <w:r>
              <w:t>JGB Creative Services</w:t>
            </w:r>
          </w:p>
        </w:tc>
        <w:tc>
          <w:tcPr>
            <w:tcW w:w="2606" w:type="dxa"/>
          </w:tcPr>
          <w:p w14:paraId="1FCC6B35" w14:textId="77777777" w:rsidR="007E4C05" w:rsidRDefault="00165E4F" w:rsidP="00CE6862">
            <w:r>
              <w:t>James Bulthuis</w:t>
            </w:r>
          </w:p>
          <w:p w14:paraId="7034F44A" w14:textId="730DD246" w:rsidR="004512A3" w:rsidRDefault="004512A3" w:rsidP="00CE6862">
            <w:r>
              <w:t>james@jgbcreative.com</w:t>
            </w:r>
          </w:p>
        </w:tc>
        <w:tc>
          <w:tcPr>
            <w:tcW w:w="2232" w:type="dxa"/>
          </w:tcPr>
          <w:p w14:paraId="3A8C9F23" w14:textId="7A9567F7" w:rsidR="007E4C05" w:rsidRDefault="00165E4F" w:rsidP="00CE6862">
            <w:r>
              <w:t>804-798-3243 (text); 804-218-9000</w:t>
            </w:r>
          </w:p>
        </w:tc>
        <w:tc>
          <w:tcPr>
            <w:tcW w:w="2812" w:type="dxa"/>
          </w:tcPr>
          <w:p w14:paraId="3FC1DCE7" w14:textId="1250912B" w:rsidR="007E4C05" w:rsidRDefault="00165E4F" w:rsidP="00CE6862">
            <w:r>
              <w:t>Gallagher</w:t>
            </w:r>
          </w:p>
        </w:tc>
      </w:tr>
    </w:tbl>
    <w:p w14:paraId="1B85FA98" w14:textId="77777777" w:rsidR="007E4C05" w:rsidRDefault="007E4C05" w:rsidP="007E4C05"/>
    <w:p w14:paraId="7DEB535C" w14:textId="7CFC2010" w:rsidR="007E4C05" w:rsidRPr="009C7392" w:rsidRDefault="00082701" w:rsidP="007E4C05">
      <w:pPr>
        <w:rPr>
          <w:b/>
          <w:bCs/>
        </w:rPr>
      </w:pPr>
      <w:r>
        <w:rPr>
          <w:b/>
          <w:bCs/>
        </w:rPr>
        <w:t>Painting and wallpapering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973"/>
      </w:tblGrid>
      <w:tr w:rsidR="003C49D4" w14:paraId="3E5A40AC" w14:textId="77777777" w:rsidTr="004075F6">
        <w:tc>
          <w:tcPr>
            <w:tcW w:w="2337" w:type="dxa"/>
          </w:tcPr>
          <w:p w14:paraId="47E9EED3" w14:textId="4FEAE94B" w:rsidR="003C49D4" w:rsidRDefault="003C49D4" w:rsidP="003C49D4">
            <w:r>
              <w:t>New Life Painters</w:t>
            </w:r>
          </w:p>
        </w:tc>
        <w:tc>
          <w:tcPr>
            <w:tcW w:w="2337" w:type="dxa"/>
          </w:tcPr>
          <w:p w14:paraId="747BFEF9" w14:textId="763F8E9A" w:rsidR="003C49D4" w:rsidRDefault="003C49D4" w:rsidP="003C49D4">
            <w:hyperlink r:id="rId4" w:history="1">
              <w:r w:rsidRPr="005D2539">
                <w:rPr>
                  <w:rStyle w:val="Hyperlink"/>
                </w:rPr>
                <w:t>newlifepaintingrva@gmail.com</w:t>
              </w:r>
            </w:hyperlink>
          </w:p>
        </w:tc>
        <w:tc>
          <w:tcPr>
            <w:tcW w:w="2338" w:type="dxa"/>
          </w:tcPr>
          <w:p w14:paraId="53F18CFE" w14:textId="52714D58" w:rsidR="003C49D4" w:rsidRDefault="003C49D4" w:rsidP="003C49D4">
            <w:r>
              <w:t>804-852-3768</w:t>
            </w:r>
          </w:p>
        </w:tc>
        <w:tc>
          <w:tcPr>
            <w:tcW w:w="2973" w:type="dxa"/>
          </w:tcPr>
          <w:p w14:paraId="74BAD3BF" w14:textId="351A07C4" w:rsidR="003C49D4" w:rsidRDefault="003C49D4" w:rsidP="003C49D4">
            <w:proofErr w:type="spellStart"/>
            <w:r>
              <w:t>Ziletti</w:t>
            </w:r>
            <w:proofErr w:type="spellEnd"/>
          </w:p>
        </w:tc>
      </w:tr>
      <w:tr w:rsidR="003C49D4" w14:paraId="5CD98D30" w14:textId="77777777" w:rsidTr="004075F6">
        <w:tc>
          <w:tcPr>
            <w:tcW w:w="2337" w:type="dxa"/>
          </w:tcPr>
          <w:p w14:paraId="276FCABF" w14:textId="77777777" w:rsidR="003C49D4" w:rsidRDefault="003C49D4" w:rsidP="003C49D4"/>
        </w:tc>
        <w:tc>
          <w:tcPr>
            <w:tcW w:w="2337" w:type="dxa"/>
          </w:tcPr>
          <w:p w14:paraId="06C1C713" w14:textId="77777777" w:rsidR="003C49D4" w:rsidRDefault="003C49D4" w:rsidP="003C49D4"/>
        </w:tc>
        <w:tc>
          <w:tcPr>
            <w:tcW w:w="2338" w:type="dxa"/>
          </w:tcPr>
          <w:p w14:paraId="52FED488" w14:textId="77777777" w:rsidR="003C49D4" w:rsidRDefault="003C49D4" w:rsidP="003C49D4"/>
        </w:tc>
        <w:tc>
          <w:tcPr>
            <w:tcW w:w="2973" w:type="dxa"/>
          </w:tcPr>
          <w:p w14:paraId="152C3AD4" w14:textId="77777777" w:rsidR="003C49D4" w:rsidRDefault="003C49D4" w:rsidP="003C49D4"/>
        </w:tc>
      </w:tr>
      <w:tr w:rsidR="003C49D4" w14:paraId="627B1C48" w14:textId="77777777" w:rsidTr="004075F6">
        <w:tc>
          <w:tcPr>
            <w:tcW w:w="2337" w:type="dxa"/>
          </w:tcPr>
          <w:p w14:paraId="210A50CB" w14:textId="77777777" w:rsidR="003C49D4" w:rsidRDefault="003C49D4" w:rsidP="003C49D4"/>
        </w:tc>
        <w:tc>
          <w:tcPr>
            <w:tcW w:w="2337" w:type="dxa"/>
          </w:tcPr>
          <w:p w14:paraId="23CA33DF" w14:textId="77777777" w:rsidR="003C49D4" w:rsidRDefault="003C49D4" w:rsidP="003C49D4"/>
        </w:tc>
        <w:tc>
          <w:tcPr>
            <w:tcW w:w="2338" w:type="dxa"/>
          </w:tcPr>
          <w:p w14:paraId="1F34A75D" w14:textId="77777777" w:rsidR="003C49D4" w:rsidRDefault="003C49D4" w:rsidP="003C49D4"/>
        </w:tc>
        <w:tc>
          <w:tcPr>
            <w:tcW w:w="2973" w:type="dxa"/>
          </w:tcPr>
          <w:p w14:paraId="42055AD9" w14:textId="77777777" w:rsidR="003C49D4" w:rsidRDefault="003C49D4" w:rsidP="003C49D4"/>
        </w:tc>
      </w:tr>
    </w:tbl>
    <w:p w14:paraId="27F8F41D" w14:textId="77777777" w:rsidR="007E4C05" w:rsidRDefault="007E4C05" w:rsidP="007E4C05"/>
    <w:p w14:paraId="14B9BCFA" w14:textId="189BDB40" w:rsidR="007E4C05" w:rsidRPr="009C7392" w:rsidRDefault="00082701" w:rsidP="007E4C05">
      <w:pPr>
        <w:rPr>
          <w:b/>
          <w:bCs/>
        </w:rPr>
      </w:pPr>
      <w:r>
        <w:rPr>
          <w:b/>
          <w:bCs/>
        </w:rPr>
        <w:t>Handy 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3CAB5299" w14:textId="77777777" w:rsidTr="004075F6">
        <w:tc>
          <w:tcPr>
            <w:tcW w:w="2337" w:type="dxa"/>
          </w:tcPr>
          <w:p w14:paraId="34937E64" w14:textId="77777777" w:rsidR="007E4C05" w:rsidRDefault="007E4C05" w:rsidP="00CE6862"/>
        </w:tc>
        <w:tc>
          <w:tcPr>
            <w:tcW w:w="2337" w:type="dxa"/>
          </w:tcPr>
          <w:p w14:paraId="19648551" w14:textId="77777777" w:rsidR="007E4C05" w:rsidRDefault="007E4C05" w:rsidP="00CE6862"/>
        </w:tc>
        <w:tc>
          <w:tcPr>
            <w:tcW w:w="2338" w:type="dxa"/>
          </w:tcPr>
          <w:p w14:paraId="405B36BD" w14:textId="77777777" w:rsidR="007E4C05" w:rsidRDefault="007E4C05" w:rsidP="00CE6862"/>
        </w:tc>
        <w:tc>
          <w:tcPr>
            <w:tcW w:w="4593" w:type="dxa"/>
          </w:tcPr>
          <w:p w14:paraId="064FC0FD" w14:textId="77777777" w:rsidR="007E4C05" w:rsidRDefault="007E4C05" w:rsidP="00CE6862"/>
        </w:tc>
      </w:tr>
    </w:tbl>
    <w:p w14:paraId="09C5AC34" w14:textId="77777777" w:rsidR="007E4C05" w:rsidRDefault="007E4C05" w:rsidP="007E4C05"/>
    <w:p w14:paraId="7F6BFEEF" w14:textId="3147905B" w:rsidR="007E4C05" w:rsidRPr="009C7392" w:rsidRDefault="00D50BA1" w:rsidP="007E4C05">
      <w:pPr>
        <w:rPr>
          <w:b/>
          <w:bCs/>
        </w:rPr>
      </w:pPr>
      <w:r>
        <w:rPr>
          <w:b/>
          <w:bCs/>
        </w:rPr>
        <w:t>Plumber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5C04886A" w14:textId="77777777" w:rsidTr="004075F6">
        <w:tc>
          <w:tcPr>
            <w:tcW w:w="2337" w:type="dxa"/>
          </w:tcPr>
          <w:p w14:paraId="6D2011EE" w14:textId="77777777" w:rsidR="007E4C05" w:rsidRDefault="007E4C05" w:rsidP="00CE6862"/>
        </w:tc>
        <w:tc>
          <w:tcPr>
            <w:tcW w:w="2337" w:type="dxa"/>
          </w:tcPr>
          <w:p w14:paraId="025CC217" w14:textId="77777777" w:rsidR="007E4C05" w:rsidRDefault="007E4C05" w:rsidP="00CE6862"/>
        </w:tc>
        <w:tc>
          <w:tcPr>
            <w:tcW w:w="2338" w:type="dxa"/>
          </w:tcPr>
          <w:p w14:paraId="3B8E8BC0" w14:textId="77777777" w:rsidR="007E4C05" w:rsidRDefault="007E4C05" w:rsidP="00CE6862"/>
        </w:tc>
        <w:tc>
          <w:tcPr>
            <w:tcW w:w="4593" w:type="dxa"/>
          </w:tcPr>
          <w:p w14:paraId="669422B6" w14:textId="77777777" w:rsidR="007E4C05" w:rsidRDefault="007E4C05" w:rsidP="00CE6862"/>
        </w:tc>
      </w:tr>
    </w:tbl>
    <w:p w14:paraId="46F2F7FF" w14:textId="2F30E620" w:rsidR="006C1E8D" w:rsidRDefault="006C1E8D" w:rsidP="007E4C05"/>
    <w:p w14:paraId="7220D091" w14:textId="25E3001D" w:rsidR="007E4C05" w:rsidRPr="009C7392" w:rsidRDefault="00D50BA1" w:rsidP="007E4C05">
      <w:pPr>
        <w:rPr>
          <w:b/>
          <w:bCs/>
        </w:rPr>
      </w:pPr>
      <w:r>
        <w:rPr>
          <w:b/>
          <w:bCs/>
        </w:rPr>
        <w:t>Electrician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0B821C7B" w14:textId="77777777" w:rsidTr="004075F6">
        <w:tc>
          <w:tcPr>
            <w:tcW w:w="2337" w:type="dxa"/>
          </w:tcPr>
          <w:p w14:paraId="6FEE5032" w14:textId="38AE14E3" w:rsidR="007E4C05" w:rsidRDefault="003B4EA3" w:rsidP="00CE6862">
            <w:r>
              <w:t>Metro Electric</w:t>
            </w:r>
          </w:p>
        </w:tc>
        <w:tc>
          <w:tcPr>
            <w:tcW w:w="2337" w:type="dxa"/>
          </w:tcPr>
          <w:p w14:paraId="2487823B" w14:textId="3FC99B88" w:rsidR="007E4C05" w:rsidRDefault="003B4EA3" w:rsidP="00CE6862">
            <w:r>
              <w:t>Nick Oley</w:t>
            </w:r>
          </w:p>
        </w:tc>
        <w:tc>
          <w:tcPr>
            <w:tcW w:w="2338" w:type="dxa"/>
          </w:tcPr>
          <w:p w14:paraId="7D9BD2D8" w14:textId="617912C1" w:rsidR="007E4C05" w:rsidRDefault="006F3D2C" w:rsidP="00CE6862">
            <w:r>
              <w:t>804-380-5495</w:t>
            </w:r>
          </w:p>
        </w:tc>
        <w:tc>
          <w:tcPr>
            <w:tcW w:w="4593" w:type="dxa"/>
          </w:tcPr>
          <w:p w14:paraId="5DF49843" w14:textId="10AE4EC9" w:rsidR="007E4C05" w:rsidRDefault="00605AD4" w:rsidP="00CE6862">
            <w:r>
              <w:t>Gallagher</w:t>
            </w:r>
          </w:p>
        </w:tc>
      </w:tr>
    </w:tbl>
    <w:p w14:paraId="0F0FB546" w14:textId="77777777" w:rsidR="007E4C05" w:rsidRDefault="007E4C05" w:rsidP="007E4C05"/>
    <w:p w14:paraId="68A9E4B7" w14:textId="32991E0B" w:rsidR="007E4C05" w:rsidRPr="009C7392" w:rsidRDefault="00D50BA1" w:rsidP="007E4C05">
      <w:pPr>
        <w:rPr>
          <w:b/>
          <w:bCs/>
        </w:rPr>
      </w:pPr>
      <w:r>
        <w:rPr>
          <w:b/>
          <w:bCs/>
        </w:rPr>
        <w:t>Deck repair &amp; stain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1DB94941" w14:textId="77777777" w:rsidTr="004075F6">
        <w:tc>
          <w:tcPr>
            <w:tcW w:w="2337" w:type="dxa"/>
          </w:tcPr>
          <w:p w14:paraId="58B839B7" w14:textId="77777777" w:rsidR="007E4C05" w:rsidRDefault="007E4C05" w:rsidP="00CE6862"/>
        </w:tc>
        <w:tc>
          <w:tcPr>
            <w:tcW w:w="2337" w:type="dxa"/>
          </w:tcPr>
          <w:p w14:paraId="2E8AF746" w14:textId="77777777" w:rsidR="007E4C05" w:rsidRDefault="007E4C05" w:rsidP="00CE6862"/>
        </w:tc>
        <w:tc>
          <w:tcPr>
            <w:tcW w:w="2338" w:type="dxa"/>
          </w:tcPr>
          <w:p w14:paraId="243D1172" w14:textId="77777777" w:rsidR="007E4C05" w:rsidRDefault="007E4C05" w:rsidP="00CE6862"/>
        </w:tc>
        <w:tc>
          <w:tcPr>
            <w:tcW w:w="4593" w:type="dxa"/>
          </w:tcPr>
          <w:p w14:paraId="55D31429" w14:textId="77777777" w:rsidR="007E4C05" w:rsidRDefault="007E4C05" w:rsidP="00CE6862"/>
        </w:tc>
      </w:tr>
    </w:tbl>
    <w:p w14:paraId="550E0F20" w14:textId="77777777" w:rsidR="007E4C05" w:rsidRDefault="007E4C05" w:rsidP="007E4C05">
      <w:pPr>
        <w:rPr>
          <w:b/>
          <w:bCs/>
        </w:rPr>
      </w:pPr>
    </w:p>
    <w:p w14:paraId="1767177E" w14:textId="407BEB2C" w:rsidR="007E4C05" w:rsidRPr="009C7392" w:rsidRDefault="00AF362E" w:rsidP="007E4C05">
      <w:pPr>
        <w:rPr>
          <w:b/>
          <w:bCs/>
        </w:rPr>
      </w:pPr>
      <w:r>
        <w:rPr>
          <w:b/>
          <w:bCs/>
        </w:rPr>
        <w:t>Roof repair/replacement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68759963" w14:textId="77777777" w:rsidTr="004075F6">
        <w:tc>
          <w:tcPr>
            <w:tcW w:w="2337" w:type="dxa"/>
          </w:tcPr>
          <w:p w14:paraId="68FD0095" w14:textId="261B639F" w:rsidR="007E4C05" w:rsidRDefault="005F7DF4" w:rsidP="00CE6862">
            <w:r>
              <w:t>Nathan’s Roofing</w:t>
            </w:r>
          </w:p>
        </w:tc>
        <w:tc>
          <w:tcPr>
            <w:tcW w:w="2337" w:type="dxa"/>
          </w:tcPr>
          <w:p w14:paraId="4D0C3CBA" w14:textId="77777777" w:rsidR="007E4C05" w:rsidRDefault="007E4C05" w:rsidP="00CE6862"/>
        </w:tc>
        <w:tc>
          <w:tcPr>
            <w:tcW w:w="2338" w:type="dxa"/>
          </w:tcPr>
          <w:p w14:paraId="69829B49" w14:textId="519D6F4F" w:rsidR="007E4C05" w:rsidRDefault="005F7DF4" w:rsidP="00CE6862">
            <w:r>
              <w:t>804-273-9200</w:t>
            </w:r>
          </w:p>
        </w:tc>
        <w:tc>
          <w:tcPr>
            <w:tcW w:w="4593" w:type="dxa"/>
          </w:tcPr>
          <w:p w14:paraId="528C390D" w14:textId="5635BE79" w:rsidR="007E4C05" w:rsidRDefault="005B7E5B" w:rsidP="00CE6862">
            <w:r>
              <w:t>Walsh</w:t>
            </w:r>
          </w:p>
        </w:tc>
      </w:tr>
    </w:tbl>
    <w:p w14:paraId="696AC525" w14:textId="77777777" w:rsidR="00570393" w:rsidRDefault="00570393" w:rsidP="007E4C05">
      <w:pPr>
        <w:rPr>
          <w:b/>
          <w:bCs/>
        </w:rPr>
      </w:pPr>
    </w:p>
    <w:p w14:paraId="7C63AF19" w14:textId="0D073AE3" w:rsidR="007E4C05" w:rsidRPr="009C7392" w:rsidRDefault="00570393" w:rsidP="007E4C05">
      <w:pPr>
        <w:rPr>
          <w:b/>
          <w:bCs/>
        </w:rPr>
      </w:pPr>
      <w:r>
        <w:rPr>
          <w:b/>
          <w:bCs/>
        </w:rPr>
        <w:t>Cleaning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4593"/>
      </w:tblGrid>
      <w:tr w:rsidR="007E4C05" w14:paraId="60990382" w14:textId="77777777" w:rsidTr="004075F6">
        <w:tc>
          <w:tcPr>
            <w:tcW w:w="2337" w:type="dxa"/>
          </w:tcPr>
          <w:p w14:paraId="174148C5" w14:textId="7A294866" w:rsidR="007E4C05" w:rsidRDefault="00570393" w:rsidP="00CE6862">
            <w:r>
              <w:t>Athos Cleaning Services</w:t>
            </w:r>
          </w:p>
        </w:tc>
        <w:tc>
          <w:tcPr>
            <w:tcW w:w="2337" w:type="dxa"/>
          </w:tcPr>
          <w:p w14:paraId="3E917C9E" w14:textId="365FA34A" w:rsidR="007E4C05" w:rsidRDefault="00570393" w:rsidP="00CE6862">
            <w:r>
              <w:t>Aline</w:t>
            </w:r>
          </w:p>
        </w:tc>
        <w:tc>
          <w:tcPr>
            <w:tcW w:w="2338" w:type="dxa"/>
          </w:tcPr>
          <w:p w14:paraId="6E668513" w14:textId="35D07255" w:rsidR="007E4C05" w:rsidRDefault="00570393" w:rsidP="00CE6862">
            <w:r>
              <w:t>804-467-2628</w:t>
            </w:r>
          </w:p>
        </w:tc>
        <w:tc>
          <w:tcPr>
            <w:tcW w:w="4593" w:type="dxa"/>
          </w:tcPr>
          <w:p w14:paraId="08176E52" w14:textId="77777777" w:rsidR="007E4C05" w:rsidRDefault="00605AD4" w:rsidP="00CE6862">
            <w:r>
              <w:t>Sledd</w:t>
            </w:r>
          </w:p>
          <w:p w14:paraId="6E0C1546" w14:textId="0F866D57" w:rsidR="00605AD4" w:rsidRDefault="00605AD4" w:rsidP="00CE6862"/>
        </w:tc>
      </w:tr>
    </w:tbl>
    <w:p w14:paraId="6F82E2CA" w14:textId="2E1F5599" w:rsidR="00991132" w:rsidRDefault="00991132" w:rsidP="007E4C05"/>
    <w:p w14:paraId="03239552" w14:textId="77777777" w:rsidR="00991132" w:rsidRDefault="00991132">
      <w:r>
        <w:br w:type="page"/>
      </w:r>
    </w:p>
    <w:p w14:paraId="531D825F" w14:textId="77777777" w:rsidR="007E4C05" w:rsidRDefault="007E4C05" w:rsidP="007E4C05"/>
    <w:p w14:paraId="0B435D68" w14:textId="0DB1D39E" w:rsidR="007E4C05" w:rsidRPr="009C7392" w:rsidRDefault="00991132" w:rsidP="007E4C05">
      <w:pPr>
        <w:rPr>
          <w:b/>
          <w:bCs/>
        </w:rPr>
      </w:pPr>
      <w:r>
        <w:rPr>
          <w:b/>
          <w:bCs/>
        </w:rPr>
        <w:t>xxx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4C05" w14:paraId="53C2ED75" w14:textId="77777777" w:rsidTr="00CE6862">
        <w:tc>
          <w:tcPr>
            <w:tcW w:w="2337" w:type="dxa"/>
          </w:tcPr>
          <w:p w14:paraId="326316E7" w14:textId="77777777" w:rsidR="007E4C05" w:rsidRDefault="007E4C05" w:rsidP="00CE6862"/>
        </w:tc>
        <w:tc>
          <w:tcPr>
            <w:tcW w:w="2337" w:type="dxa"/>
          </w:tcPr>
          <w:p w14:paraId="1E7277A2" w14:textId="77777777" w:rsidR="007E4C05" w:rsidRDefault="007E4C05" w:rsidP="00CE6862"/>
        </w:tc>
        <w:tc>
          <w:tcPr>
            <w:tcW w:w="2338" w:type="dxa"/>
          </w:tcPr>
          <w:p w14:paraId="286441EB" w14:textId="77777777" w:rsidR="007E4C05" w:rsidRDefault="007E4C05" w:rsidP="00CE6862"/>
        </w:tc>
        <w:tc>
          <w:tcPr>
            <w:tcW w:w="2338" w:type="dxa"/>
          </w:tcPr>
          <w:p w14:paraId="29419376" w14:textId="77777777" w:rsidR="007E4C05" w:rsidRDefault="007E4C05" w:rsidP="00CE6862"/>
        </w:tc>
      </w:tr>
      <w:tr w:rsidR="007E4C05" w14:paraId="65303E36" w14:textId="77777777" w:rsidTr="00CE6862">
        <w:tc>
          <w:tcPr>
            <w:tcW w:w="2337" w:type="dxa"/>
          </w:tcPr>
          <w:p w14:paraId="781C884D" w14:textId="77777777" w:rsidR="007E4C05" w:rsidRDefault="007E4C05" w:rsidP="00CE6862"/>
        </w:tc>
        <w:tc>
          <w:tcPr>
            <w:tcW w:w="2337" w:type="dxa"/>
          </w:tcPr>
          <w:p w14:paraId="79A5FA44" w14:textId="77777777" w:rsidR="007E4C05" w:rsidRDefault="007E4C05" w:rsidP="00CE6862"/>
        </w:tc>
        <w:tc>
          <w:tcPr>
            <w:tcW w:w="2338" w:type="dxa"/>
          </w:tcPr>
          <w:p w14:paraId="6F7EEC20" w14:textId="77777777" w:rsidR="007E4C05" w:rsidRDefault="007E4C05" w:rsidP="00CE6862"/>
        </w:tc>
        <w:tc>
          <w:tcPr>
            <w:tcW w:w="2338" w:type="dxa"/>
          </w:tcPr>
          <w:p w14:paraId="73357757" w14:textId="77777777" w:rsidR="007E4C05" w:rsidRDefault="007E4C05" w:rsidP="00CE6862"/>
        </w:tc>
      </w:tr>
      <w:tr w:rsidR="007E4C05" w14:paraId="74BF843E" w14:textId="77777777" w:rsidTr="00CE6862">
        <w:tc>
          <w:tcPr>
            <w:tcW w:w="2337" w:type="dxa"/>
          </w:tcPr>
          <w:p w14:paraId="06CF9655" w14:textId="77777777" w:rsidR="007E4C05" w:rsidRDefault="007E4C05" w:rsidP="00CE6862"/>
        </w:tc>
        <w:tc>
          <w:tcPr>
            <w:tcW w:w="2337" w:type="dxa"/>
          </w:tcPr>
          <w:p w14:paraId="64C6DFE4" w14:textId="77777777" w:rsidR="007E4C05" w:rsidRDefault="007E4C05" w:rsidP="00CE6862"/>
        </w:tc>
        <w:tc>
          <w:tcPr>
            <w:tcW w:w="2338" w:type="dxa"/>
          </w:tcPr>
          <w:p w14:paraId="3C8823B1" w14:textId="77777777" w:rsidR="007E4C05" w:rsidRDefault="007E4C05" w:rsidP="00CE6862"/>
        </w:tc>
        <w:tc>
          <w:tcPr>
            <w:tcW w:w="2338" w:type="dxa"/>
          </w:tcPr>
          <w:p w14:paraId="4DCE0C6D" w14:textId="77777777" w:rsidR="007E4C05" w:rsidRDefault="007E4C05" w:rsidP="00CE6862"/>
        </w:tc>
      </w:tr>
    </w:tbl>
    <w:p w14:paraId="724125C6" w14:textId="77777777" w:rsidR="007E4C05" w:rsidRDefault="007E4C05" w:rsidP="007E4C05"/>
    <w:p w14:paraId="4853024F" w14:textId="71684AE3" w:rsidR="007E4C05" w:rsidRPr="009C7392" w:rsidRDefault="00991132" w:rsidP="007E4C05">
      <w:pPr>
        <w:rPr>
          <w:b/>
          <w:bCs/>
        </w:rPr>
      </w:pPr>
      <w:r>
        <w:rPr>
          <w:b/>
          <w:bCs/>
        </w:rPr>
        <w:t>xxx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4C05" w14:paraId="126E2C59" w14:textId="77777777" w:rsidTr="00CE6862">
        <w:tc>
          <w:tcPr>
            <w:tcW w:w="2337" w:type="dxa"/>
          </w:tcPr>
          <w:p w14:paraId="338C6166" w14:textId="77777777" w:rsidR="007E4C05" w:rsidRDefault="007E4C05" w:rsidP="00CE6862"/>
        </w:tc>
        <w:tc>
          <w:tcPr>
            <w:tcW w:w="2337" w:type="dxa"/>
          </w:tcPr>
          <w:p w14:paraId="2B815195" w14:textId="77777777" w:rsidR="007E4C05" w:rsidRDefault="007E4C05" w:rsidP="00CE6862"/>
        </w:tc>
        <w:tc>
          <w:tcPr>
            <w:tcW w:w="2338" w:type="dxa"/>
          </w:tcPr>
          <w:p w14:paraId="1B239E91" w14:textId="77777777" w:rsidR="007E4C05" w:rsidRDefault="007E4C05" w:rsidP="00CE6862"/>
        </w:tc>
        <w:tc>
          <w:tcPr>
            <w:tcW w:w="2338" w:type="dxa"/>
          </w:tcPr>
          <w:p w14:paraId="4086E78F" w14:textId="77777777" w:rsidR="007E4C05" w:rsidRDefault="007E4C05" w:rsidP="00CE6862"/>
        </w:tc>
      </w:tr>
      <w:tr w:rsidR="007E4C05" w14:paraId="579ED80F" w14:textId="77777777" w:rsidTr="00CE6862">
        <w:tc>
          <w:tcPr>
            <w:tcW w:w="2337" w:type="dxa"/>
          </w:tcPr>
          <w:p w14:paraId="27A80C2E" w14:textId="77777777" w:rsidR="007E4C05" w:rsidRDefault="007E4C05" w:rsidP="00CE6862"/>
        </w:tc>
        <w:tc>
          <w:tcPr>
            <w:tcW w:w="2337" w:type="dxa"/>
          </w:tcPr>
          <w:p w14:paraId="74E7FCE0" w14:textId="77777777" w:rsidR="007E4C05" w:rsidRDefault="007E4C05" w:rsidP="00CE6862"/>
        </w:tc>
        <w:tc>
          <w:tcPr>
            <w:tcW w:w="2338" w:type="dxa"/>
          </w:tcPr>
          <w:p w14:paraId="02DD181D" w14:textId="77777777" w:rsidR="007E4C05" w:rsidRDefault="007E4C05" w:rsidP="00CE6862"/>
        </w:tc>
        <w:tc>
          <w:tcPr>
            <w:tcW w:w="2338" w:type="dxa"/>
          </w:tcPr>
          <w:p w14:paraId="76F2B1E0" w14:textId="77777777" w:rsidR="007E4C05" w:rsidRDefault="007E4C05" w:rsidP="00CE6862"/>
        </w:tc>
      </w:tr>
      <w:tr w:rsidR="007E4C05" w14:paraId="54FD6612" w14:textId="77777777" w:rsidTr="00CE6862">
        <w:tc>
          <w:tcPr>
            <w:tcW w:w="2337" w:type="dxa"/>
          </w:tcPr>
          <w:p w14:paraId="03D3A79F" w14:textId="77777777" w:rsidR="007E4C05" w:rsidRDefault="007E4C05" w:rsidP="00CE6862"/>
        </w:tc>
        <w:tc>
          <w:tcPr>
            <w:tcW w:w="2337" w:type="dxa"/>
          </w:tcPr>
          <w:p w14:paraId="69D22F03" w14:textId="77777777" w:rsidR="007E4C05" w:rsidRDefault="007E4C05" w:rsidP="00CE6862"/>
        </w:tc>
        <w:tc>
          <w:tcPr>
            <w:tcW w:w="2338" w:type="dxa"/>
          </w:tcPr>
          <w:p w14:paraId="3F628565" w14:textId="77777777" w:rsidR="007E4C05" w:rsidRDefault="007E4C05" w:rsidP="00CE6862"/>
        </w:tc>
        <w:tc>
          <w:tcPr>
            <w:tcW w:w="2338" w:type="dxa"/>
          </w:tcPr>
          <w:p w14:paraId="41A43E78" w14:textId="77777777" w:rsidR="007E4C05" w:rsidRDefault="007E4C05" w:rsidP="00CE6862"/>
        </w:tc>
      </w:tr>
    </w:tbl>
    <w:p w14:paraId="1841B0A2" w14:textId="77777777" w:rsidR="007E4C05" w:rsidRDefault="007E4C05" w:rsidP="007E4C05"/>
    <w:p w14:paraId="43766A87" w14:textId="77777777" w:rsidR="007E4C05" w:rsidRDefault="007E4C05"/>
    <w:sectPr w:rsidR="007E4C05" w:rsidSect="008109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3A"/>
    <w:rsid w:val="0006494B"/>
    <w:rsid w:val="00082701"/>
    <w:rsid w:val="0009133A"/>
    <w:rsid w:val="000A1D1D"/>
    <w:rsid w:val="00165E4F"/>
    <w:rsid w:val="00187697"/>
    <w:rsid w:val="003A0D08"/>
    <w:rsid w:val="003B4EA3"/>
    <w:rsid w:val="003C49D4"/>
    <w:rsid w:val="003C6FA0"/>
    <w:rsid w:val="003C7521"/>
    <w:rsid w:val="004075F6"/>
    <w:rsid w:val="00427496"/>
    <w:rsid w:val="004512A3"/>
    <w:rsid w:val="00554C68"/>
    <w:rsid w:val="00557E0B"/>
    <w:rsid w:val="00570393"/>
    <w:rsid w:val="005B7E5B"/>
    <w:rsid w:val="005D5C34"/>
    <w:rsid w:val="005F7DF4"/>
    <w:rsid w:val="00605AD4"/>
    <w:rsid w:val="006C1E8D"/>
    <w:rsid w:val="006F3D2C"/>
    <w:rsid w:val="00712957"/>
    <w:rsid w:val="007E4C05"/>
    <w:rsid w:val="00810937"/>
    <w:rsid w:val="00991132"/>
    <w:rsid w:val="009C7392"/>
    <w:rsid w:val="00A720DB"/>
    <w:rsid w:val="00AB0CD4"/>
    <w:rsid w:val="00AB17F8"/>
    <w:rsid w:val="00AC628A"/>
    <w:rsid w:val="00AF362E"/>
    <w:rsid w:val="00B62ABD"/>
    <w:rsid w:val="00BB4E9C"/>
    <w:rsid w:val="00BD15F6"/>
    <w:rsid w:val="00C744DD"/>
    <w:rsid w:val="00CC3EBE"/>
    <w:rsid w:val="00D16561"/>
    <w:rsid w:val="00D33A9D"/>
    <w:rsid w:val="00D50BA1"/>
    <w:rsid w:val="00DF29F7"/>
    <w:rsid w:val="00E84EFE"/>
    <w:rsid w:val="00E96C4F"/>
    <w:rsid w:val="00EA4E99"/>
    <w:rsid w:val="00F92C6D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A369"/>
  <w15:chartTrackingRefBased/>
  <w15:docId w15:val="{B9F79B4C-3BC2-0542-9720-E3367F3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3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lifepaintingr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Gallagher</dc:creator>
  <cp:keywords/>
  <dc:description/>
  <cp:lastModifiedBy>Scott Parks</cp:lastModifiedBy>
  <cp:revision>2</cp:revision>
  <cp:lastPrinted>2024-06-20T19:53:00Z</cp:lastPrinted>
  <dcterms:created xsi:type="dcterms:W3CDTF">2025-06-14T21:08:00Z</dcterms:created>
  <dcterms:modified xsi:type="dcterms:W3CDTF">2025-06-14T21:08:00Z</dcterms:modified>
</cp:coreProperties>
</file>